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B5CE8" w14:textId="124A3259" w:rsidR="008124B2" w:rsidRPr="005B251A" w:rsidRDefault="007E615A" w:rsidP="00A5503E">
      <w:pPr>
        <w:tabs>
          <w:tab w:val="right" w:pos="14601"/>
        </w:tabs>
        <w:rPr>
          <w:rFonts w:ascii="Comic Sans MS" w:hAnsi="Comic Sans MS"/>
          <w:b/>
          <w:bCs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8242" behindDoc="0" locked="0" layoutInCell="1" allowOverlap="1" wp14:anchorId="33D9F087" wp14:editId="76C99470">
            <wp:simplePos x="0" y="0"/>
            <wp:positionH relativeFrom="column">
              <wp:posOffset>5938062</wp:posOffset>
            </wp:positionH>
            <wp:positionV relativeFrom="paragraph">
              <wp:posOffset>-203784</wp:posOffset>
            </wp:positionV>
            <wp:extent cx="1118519" cy="1053161"/>
            <wp:effectExtent l="19050" t="19050" r="62865" b="33020"/>
            <wp:wrapNone/>
            <wp:docPr id="699132828" name="Image 2" descr="❄️ Tube oiseau png, hiver, Noël . Winter bird clipart ❄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❄️ Tube oiseau png, hiver, Noël . Winter bird clipart ❄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286050">
                      <a:off x="0" y="0"/>
                      <a:ext cx="1118519" cy="1053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20F97" w:rsidRPr="005B251A">
        <w:rPr>
          <w:rFonts w:ascii="Comic Sans MS" w:hAnsi="Comic Sans M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B0C59EB" wp14:editId="4A446C03">
                <wp:simplePos x="0" y="0"/>
                <wp:positionH relativeFrom="column">
                  <wp:posOffset>6933209</wp:posOffset>
                </wp:positionH>
                <wp:positionV relativeFrom="paragraph">
                  <wp:posOffset>-174625</wp:posOffset>
                </wp:positionV>
                <wp:extent cx="2226158" cy="627380"/>
                <wp:effectExtent l="0" t="0" r="3175" b="1270"/>
                <wp:wrapNone/>
                <wp:docPr id="1414740955" name="Zone de texte 14147409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6158" cy="6273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9FE7CAD" w14:textId="2FB65B9B" w:rsidR="00820F97" w:rsidRPr="0089185B" w:rsidRDefault="00820F97" w:rsidP="00820F97">
                            <w:pPr>
                              <w:jc w:val="right"/>
                              <w:rPr>
                                <w:rFonts w:ascii="Alasassy Caps" w:hAnsi="Alasassy Caps" w:cs="DaunPenh"/>
                                <w:b/>
                                <w:bCs/>
                                <w:color w:val="C97121"/>
                                <w:sz w:val="72"/>
                                <w:szCs w:val="7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9185B">
                              <w:rPr>
                                <w:rFonts w:ascii="Alasassy Caps" w:hAnsi="Alasassy Caps" w:cs="DaunPenh"/>
                                <w:b/>
                                <w:bCs/>
                                <w:color w:val="C97121"/>
                                <w:sz w:val="72"/>
                                <w:szCs w:val="7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Janvier 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0C59EB" id="_x0000_t202" coordsize="21600,21600" o:spt="202" path="m,l,21600r21600,l21600,xe">
                <v:stroke joinstyle="miter"/>
                <v:path gradientshapeok="t" o:connecttype="rect"/>
              </v:shapetype>
              <v:shape id="Zone de texte 1414740955" o:spid="_x0000_s1026" type="#_x0000_t202" style="position:absolute;margin-left:545.9pt;margin-top:-13.75pt;width:175.3pt;height:49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" fillcolor="white [3201]" stroked="f" strokeweight=".5pt">
                <v:textbox>
                  <w:txbxContent>
                    <w:p w14:paraId="59FE7CAD" w14:textId="2FB65B9B" w:rsidR="00820F97" w:rsidRPr="0089185B" w:rsidRDefault="00820F97" w:rsidP="00820F97">
                      <w:pPr>
                        <w:jc w:val="right"/>
                        <w:rPr>
                          <w:rFonts w:ascii="Alasassy Caps" w:hAnsi="Alasassy Caps" w:cs="DaunPenh"/>
                          <w:b/>
                          <w:bCs/>
                          <w:color w:val="C97121"/>
                          <w:sz w:val="72"/>
                          <w:szCs w:val="7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89185B">
                        <w:rPr>
                          <w:rFonts w:ascii="Alasassy Caps" w:hAnsi="Alasassy Caps" w:cs="DaunPenh"/>
                          <w:b/>
                          <w:bCs/>
                          <w:color w:val="C97121"/>
                          <w:sz w:val="72"/>
                          <w:szCs w:val="7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Janvier 2026</w:t>
                      </w:r>
                    </w:p>
                  </w:txbxContent>
                </v:textbox>
              </v:shape>
            </w:pict>
          </mc:Fallback>
        </mc:AlternateContent>
      </w:r>
      <w:r w:rsidR="004A04D9" w:rsidRPr="005B251A">
        <w:rPr>
          <w:rFonts w:ascii="Comic Sans MS" w:hAnsi="Comic Sans MS"/>
          <w:b/>
          <w:bCs/>
          <w:sz w:val="40"/>
          <w:szCs w:val="40"/>
        </w:rPr>
        <w:t>École de la Grande-Ourse</w:t>
      </w:r>
    </w:p>
    <w:tbl>
      <w:tblPr>
        <w:tblStyle w:val="Grilledutableau"/>
        <w:tblW w:w="14276" w:type="dxa"/>
        <w:jc w:val="center"/>
        <w:tblLook w:val="04A0" w:firstRow="1" w:lastRow="0" w:firstColumn="1" w:lastColumn="0" w:noHBand="0" w:noVBand="1"/>
      </w:tblPr>
      <w:tblGrid>
        <w:gridCol w:w="2973"/>
        <w:gridCol w:w="2260"/>
        <w:gridCol w:w="2260"/>
        <w:gridCol w:w="2261"/>
        <w:gridCol w:w="2261"/>
        <w:gridCol w:w="2261"/>
      </w:tblGrid>
      <w:tr w:rsidR="00143D66" w14:paraId="13847232" w14:textId="77777777" w:rsidTr="0089185B">
        <w:trPr>
          <w:trHeight w:val="534"/>
          <w:jc w:val="center"/>
        </w:trPr>
        <w:tc>
          <w:tcPr>
            <w:tcW w:w="2973" w:type="dxa"/>
            <w:vMerge w:val="restart"/>
          </w:tcPr>
          <w:p w14:paraId="08ACA07B" w14:textId="77777777" w:rsidR="00143D66" w:rsidRDefault="007617F3" w:rsidP="006833F7">
            <w:pPr>
              <w:tabs>
                <w:tab w:val="right" w:pos="1893"/>
              </w:tabs>
              <w:jc w:val="center"/>
              <w:rPr>
                <w:rFonts w:ascii="Comic Sans MS" w:eastAsia="Times New Roman" w:hAnsi="Comic Sans MS" w:cs="MV Boli"/>
                <w:b/>
                <w:bCs/>
                <w:sz w:val="16"/>
                <w:szCs w:val="16"/>
              </w:rPr>
            </w:pPr>
            <w:r w:rsidRPr="006833F7">
              <w:rPr>
                <w:rFonts w:ascii="Comic Sans MS" w:hAnsi="Comic Sans MS"/>
                <w:b/>
                <w:bCs/>
                <w:noProof/>
              </w:rPr>
              <w:drawing>
                <wp:anchor distT="0" distB="0" distL="114300" distR="114300" simplePos="0" relativeHeight="251658243" behindDoc="0" locked="0" layoutInCell="1" allowOverlap="1" wp14:anchorId="0CCC120F" wp14:editId="038F6E82">
                  <wp:simplePos x="0" y="0"/>
                  <wp:positionH relativeFrom="margin">
                    <wp:posOffset>-205105</wp:posOffset>
                  </wp:positionH>
                  <wp:positionV relativeFrom="paragraph">
                    <wp:posOffset>3409366</wp:posOffset>
                  </wp:positionV>
                  <wp:extent cx="2112139" cy="2618247"/>
                  <wp:effectExtent l="0" t="0" r="2540" b="0"/>
                  <wp:wrapNone/>
                  <wp:docPr id="1550517986" name="Image 4" descr="Bonhomme de neige - Images vectorielles gratuites sur creazilla.c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Bonhomme de neige - Images vectorielles gratuites sur creazilla.c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2139" cy="26182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94388" w:rsidRPr="006833F7">
              <w:rPr>
                <w:rFonts w:ascii="Comic Sans MS" w:eastAsia="Times New Roman" w:hAnsi="Comic Sans MS" w:cs="MV Boli"/>
                <w:b/>
                <w:bCs/>
                <w:sz w:val="16"/>
                <w:szCs w:val="16"/>
              </w:rPr>
              <w:t>RESPECT DES HEURES DE DÉBUT DES COURS</w:t>
            </w:r>
          </w:p>
          <w:p w14:paraId="04DBE924" w14:textId="77777777" w:rsidR="00420D09" w:rsidRPr="00420D09" w:rsidRDefault="00420D09" w:rsidP="006833F7">
            <w:pPr>
              <w:tabs>
                <w:tab w:val="right" w:pos="1893"/>
              </w:tabs>
              <w:jc w:val="center"/>
              <w:rPr>
                <w:rFonts w:ascii="Comic Sans MS" w:eastAsia="Times New Roman" w:hAnsi="Comic Sans MS" w:cs="MV Boli"/>
                <w:sz w:val="16"/>
                <w:szCs w:val="16"/>
              </w:rPr>
            </w:pPr>
          </w:p>
          <w:p w14:paraId="35CD33EE" w14:textId="7E415C4F" w:rsidR="006833F7" w:rsidRPr="00BB3B56" w:rsidRDefault="00227267" w:rsidP="00420D09">
            <w:pPr>
              <w:tabs>
                <w:tab w:val="right" w:pos="1893"/>
              </w:tabs>
              <w:jc w:val="center"/>
              <w:rPr>
                <w:rFonts w:ascii="Comic Sans MS" w:eastAsia="Times New Roman" w:hAnsi="Comic Sans MS" w:cs="MV Boli"/>
                <w:b/>
                <w:bCs/>
                <w:color w:val="C00000"/>
                <w:sz w:val="14"/>
                <w:szCs w:val="14"/>
                <w:u w:val="single"/>
              </w:rPr>
            </w:pPr>
            <w:r w:rsidRPr="00BB3B56">
              <w:rPr>
                <w:rFonts w:ascii="Comic Sans MS" w:eastAsia="Times New Roman" w:hAnsi="Comic Sans MS" w:cs="MV Boli"/>
                <w:b/>
                <w:bCs/>
                <w:color w:val="C00000"/>
                <w:sz w:val="14"/>
                <w:szCs w:val="14"/>
                <w:u w:val="single"/>
              </w:rPr>
              <w:t>8 h à 11 h 20 – 12 h 45 à 15 h 05</w:t>
            </w:r>
          </w:p>
          <w:p w14:paraId="090145A5" w14:textId="77777777" w:rsidR="00420D09" w:rsidRPr="00420D09" w:rsidRDefault="00420D09" w:rsidP="00420D09">
            <w:pPr>
              <w:tabs>
                <w:tab w:val="right" w:pos="1893"/>
              </w:tabs>
              <w:jc w:val="center"/>
              <w:rPr>
                <w:rFonts w:ascii="Comic Sans MS" w:eastAsia="Times New Roman" w:hAnsi="Comic Sans MS" w:cs="MV Boli"/>
                <w:sz w:val="16"/>
                <w:szCs w:val="16"/>
              </w:rPr>
            </w:pPr>
          </w:p>
          <w:p w14:paraId="52F50C7B" w14:textId="77777777" w:rsidR="006833F7" w:rsidRDefault="00DE5211" w:rsidP="00566687">
            <w:pPr>
              <w:tabs>
                <w:tab w:val="right" w:pos="1893"/>
              </w:tabs>
              <w:jc w:val="both"/>
              <w:rPr>
                <w:rFonts w:ascii="Comic Sans MS" w:eastAsia="Times New Roman" w:hAnsi="Comic Sans MS" w:cs="MV Boli"/>
                <w:sz w:val="16"/>
                <w:szCs w:val="16"/>
              </w:rPr>
            </w:pPr>
            <w:r>
              <w:rPr>
                <w:rFonts w:ascii="Comic Sans MS" w:eastAsia="Times New Roman" w:hAnsi="Comic Sans MS" w:cs="MV Boli"/>
                <w:sz w:val="16"/>
                <w:szCs w:val="16"/>
              </w:rPr>
              <w:t>Nous souhaitons vous rappeler l’importance de respecter l’heure du début des cours. Depuis quelques temps</w:t>
            </w:r>
            <w:r w:rsidR="00986617">
              <w:rPr>
                <w:rFonts w:ascii="Comic Sans MS" w:eastAsia="Times New Roman" w:hAnsi="Comic Sans MS" w:cs="MV Boli"/>
                <w:sz w:val="16"/>
                <w:szCs w:val="16"/>
              </w:rPr>
              <w:t>, nous remarquons que plusieurs élèves arrivent en retard, ce qui perturbe le bon déroulement des apprentissages et la routine de la classe.</w:t>
            </w:r>
          </w:p>
          <w:p w14:paraId="696ADB66" w14:textId="77777777" w:rsidR="00986617" w:rsidRDefault="00986617" w:rsidP="00566687">
            <w:pPr>
              <w:tabs>
                <w:tab w:val="right" w:pos="1893"/>
              </w:tabs>
              <w:jc w:val="both"/>
              <w:rPr>
                <w:rFonts w:ascii="Comic Sans MS" w:eastAsia="Times New Roman" w:hAnsi="Comic Sans MS" w:cs="MV Boli"/>
                <w:sz w:val="16"/>
                <w:szCs w:val="16"/>
              </w:rPr>
            </w:pPr>
            <w:r>
              <w:rPr>
                <w:rFonts w:ascii="Comic Sans MS" w:eastAsia="Times New Roman" w:hAnsi="Comic Sans MS" w:cs="MV Boli"/>
                <w:sz w:val="16"/>
                <w:szCs w:val="16"/>
              </w:rPr>
              <w:t>Nous vous remercions de votre collaboration</w:t>
            </w:r>
            <w:r w:rsidR="001D7360">
              <w:rPr>
                <w:rFonts w:ascii="Comic Sans MS" w:eastAsia="Times New Roman" w:hAnsi="Comic Sans MS" w:cs="MV Boli"/>
                <w:sz w:val="16"/>
                <w:szCs w:val="16"/>
              </w:rPr>
              <w:t xml:space="preserve"> afin de vous assurer que votre enfant arrive à l’école à l’heure prévue. Cela contribue à créer un environnement propice à la réussite et au bien-être de tous les élèves.</w:t>
            </w:r>
          </w:p>
          <w:p w14:paraId="35594B76" w14:textId="442AC7DF" w:rsidR="001D7360" w:rsidRPr="006833F7" w:rsidRDefault="001D7360" w:rsidP="00566687">
            <w:pPr>
              <w:tabs>
                <w:tab w:val="right" w:pos="1893"/>
              </w:tabs>
              <w:jc w:val="both"/>
              <w:rPr>
                <w:rFonts w:ascii="Comic Sans MS" w:eastAsia="Times New Roman" w:hAnsi="Comic Sans MS" w:cs="MV Boli"/>
                <w:sz w:val="16"/>
                <w:szCs w:val="16"/>
              </w:rPr>
            </w:pPr>
            <w:r>
              <w:rPr>
                <w:rFonts w:ascii="Comic Sans MS" w:eastAsia="Times New Roman" w:hAnsi="Comic Sans MS" w:cs="MV Boli"/>
                <w:sz w:val="16"/>
                <w:szCs w:val="16"/>
              </w:rPr>
              <w:t>Merci de votre compréhension.</w:t>
            </w:r>
          </w:p>
        </w:tc>
        <w:tc>
          <w:tcPr>
            <w:tcW w:w="2260" w:type="dxa"/>
            <w:shd w:val="clear" w:color="auto" w:fill="C97121"/>
            <w:vAlign w:val="center"/>
          </w:tcPr>
          <w:p w14:paraId="3DB0C59C" w14:textId="44EFE571" w:rsidR="00143D66" w:rsidRPr="00D63FFF" w:rsidRDefault="00143D66" w:rsidP="00143D66">
            <w:pPr>
              <w:jc w:val="center"/>
              <w:rPr>
                <w:rFonts w:ascii="KAZYcraie" w:hAnsi="KAZYcraie" w:cs="Dreaming Outloud Pro"/>
                <w:b/>
                <w:bCs/>
                <w:sz w:val="28"/>
                <w:szCs w:val="28"/>
              </w:rPr>
            </w:pPr>
            <w:r w:rsidRPr="00D63FFF">
              <w:rPr>
                <w:rFonts w:ascii="KAZYcraie" w:hAnsi="KAZYcraie" w:cs="Dreaming Outloud Pro"/>
                <w:b/>
                <w:bCs/>
                <w:sz w:val="28"/>
                <w:szCs w:val="28"/>
              </w:rPr>
              <w:t>LUNDI</w:t>
            </w:r>
          </w:p>
        </w:tc>
        <w:tc>
          <w:tcPr>
            <w:tcW w:w="2260" w:type="dxa"/>
            <w:shd w:val="clear" w:color="auto" w:fill="C97121"/>
            <w:vAlign w:val="center"/>
          </w:tcPr>
          <w:p w14:paraId="4199C00C" w14:textId="4356337A" w:rsidR="00143D66" w:rsidRPr="00D63FFF" w:rsidRDefault="00143D66" w:rsidP="00143D66">
            <w:pPr>
              <w:jc w:val="center"/>
              <w:rPr>
                <w:rFonts w:ascii="KAZYcraie" w:hAnsi="KAZYcraie" w:cs="Dreaming Outloud Pro"/>
                <w:b/>
                <w:bCs/>
                <w:sz w:val="28"/>
                <w:szCs w:val="28"/>
              </w:rPr>
            </w:pPr>
            <w:r w:rsidRPr="00D63FFF">
              <w:rPr>
                <w:rFonts w:ascii="KAZYcraie" w:hAnsi="KAZYcraie" w:cs="Dreaming Outloud Pro"/>
                <w:b/>
                <w:bCs/>
                <w:sz w:val="28"/>
                <w:szCs w:val="28"/>
              </w:rPr>
              <w:t>MARDI</w:t>
            </w:r>
          </w:p>
        </w:tc>
        <w:tc>
          <w:tcPr>
            <w:tcW w:w="2261" w:type="dxa"/>
            <w:shd w:val="clear" w:color="auto" w:fill="C97121"/>
            <w:vAlign w:val="center"/>
          </w:tcPr>
          <w:p w14:paraId="4269660C" w14:textId="454A608E" w:rsidR="00143D66" w:rsidRPr="00D63FFF" w:rsidRDefault="00143D66" w:rsidP="00143D66">
            <w:pPr>
              <w:jc w:val="center"/>
              <w:rPr>
                <w:rFonts w:ascii="KAZYcraie" w:hAnsi="KAZYcraie" w:cs="Dreaming Outloud Pro"/>
                <w:b/>
                <w:bCs/>
                <w:sz w:val="28"/>
                <w:szCs w:val="28"/>
              </w:rPr>
            </w:pPr>
            <w:r w:rsidRPr="00D63FFF">
              <w:rPr>
                <w:rFonts w:ascii="KAZYcraie" w:hAnsi="KAZYcraie" w:cs="Dreaming Outloud Pro"/>
                <w:b/>
                <w:bCs/>
                <w:sz w:val="28"/>
                <w:szCs w:val="28"/>
              </w:rPr>
              <w:t>MERCREDI</w:t>
            </w:r>
          </w:p>
        </w:tc>
        <w:tc>
          <w:tcPr>
            <w:tcW w:w="2261" w:type="dxa"/>
            <w:shd w:val="clear" w:color="auto" w:fill="C97121"/>
            <w:vAlign w:val="center"/>
          </w:tcPr>
          <w:p w14:paraId="607CC475" w14:textId="1369FED3" w:rsidR="00143D66" w:rsidRPr="00D63FFF" w:rsidRDefault="00143D66" w:rsidP="00143D66">
            <w:pPr>
              <w:jc w:val="center"/>
              <w:rPr>
                <w:rFonts w:ascii="KAZYcraie" w:hAnsi="KAZYcraie" w:cs="Dreaming Outloud Pro"/>
                <w:b/>
                <w:bCs/>
                <w:sz w:val="28"/>
                <w:szCs w:val="28"/>
              </w:rPr>
            </w:pPr>
            <w:r w:rsidRPr="00D63FFF">
              <w:rPr>
                <w:rFonts w:ascii="KAZYcraie" w:hAnsi="KAZYcraie" w:cs="Dreaming Outloud Pro"/>
                <w:b/>
                <w:bCs/>
                <w:sz w:val="28"/>
                <w:szCs w:val="28"/>
              </w:rPr>
              <w:t>JEUDI</w:t>
            </w:r>
          </w:p>
        </w:tc>
        <w:tc>
          <w:tcPr>
            <w:tcW w:w="2261" w:type="dxa"/>
            <w:shd w:val="clear" w:color="auto" w:fill="C97121"/>
            <w:vAlign w:val="center"/>
          </w:tcPr>
          <w:p w14:paraId="2D899E23" w14:textId="3150574B" w:rsidR="00143D66" w:rsidRPr="00D63FFF" w:rsidRDefault="00143D66" w:rsidP="00143D66">
            <w:pPr>
              <w:jc w:val="center"/>
              <w:rPr>
                <w:rFonts w:ascii="KAZYcraie" w:hAnsi="KAZYcraie" w:cs="Dreaming Outloud Pro"/>
                <w:b/>
                <w:bCs/>
                <w:sz w:val="28"/>
                <w:szCs w:val="28"/>
              </w:rPr>
            </w:pPr>
            <w:r w:rsidRPr="00D63FFF">
              <w:rPr>
                <w:rFonts w:ascii="KAZYcraie" w:hAnsi="KAZYcraie" w:cs="Dreaming Outloud Pro"/>
                <w:b/>
                <w:bCs/>
                <w:sz w:val="28"/>
                <w:szCs w:val="28"/>
              </w:rPr>
              <w:t>VENDREDI</w:t>
            </w:r>
          </w:p>
        </w:tc>
      </w:tr>
      <w:tr w:rsidR="00D322C0" w14:paraId="7AC1F83E" w14:textId="77777777" w:rsidTr="00020CE0">
        <w:trPr>
          <w:trHeight w:val="1701"/>
          <w:jc w:val="center"/>
        </w:trPr>
        <w:tc>
          <w:tcPr>
            <w:tcW w:w="2973" w:type="dxa"/>
            <w:vMerge/>
          </w:tcPr>
          <w:p w14:paraId="5B1D9498" w14:textId="77777777" w:rsidR="00D322C0" w:rsidRDefault="00D322C0" w:rsidP="00143D66"/>
        </w:tc>
        <w:tc>
          <w:tcPr>
            <w:tcW w:w="6781" w:type="dxa"/>
            <w:gridSpan w:val="3"/>
          </w:tcPr>
          <w:p w14:paraId="017FF2BF" w14:textId="38813B11" w:rsidR="00D322C0" w:rsidRPr="007C045F" w:rsidRDefault="00661E59" w:rsidP="00143D66">
            <w:pPr>
              <w:tabs>
                <w:tab w:val="right" w:pos="2041"/>
              </w:tabs>
              <w:rPr>
                <w:rFonts w:ascii="Comic Sans MS" w:hAnsi="Comic Sans MS" w:cs="Dreaming Outloud Pro"/>
              </w:rPr>
            </w:pPr>
            <w:r w:rsidRPr="00661E59">
              <w:rPr>
                <w:rFonts w:ascii="Comic Sans MS" w:hAnsi="Comic Sans MS" w:cs="Dreaming Outloud Pro"/>
                <w:noProof/>
              </w:rPr>
              <w:drawing>
                <wp:anchor distT="0" distB="0" distL="114300" distR="114300" simplePos="0" relativeHeight="251658244" behindDoc="0" locked="0" layoutInCell="1" allowOverlap="1" wp14:anchorId="0CE532F0" wp14:editId="04A1A2B0">
                  <wp:simplePos x="0" y="0"/>
                  <wp:positionH relativeFrom="column">
                    <wp:posOffset>-61290</wp:posOffset>
                  </wp:positionH>
                  <wp:positionV relativeFrom="paragraph">
                    <wp:posOffset>14788</wp:posOffset>
                  </wp:positionV>
                  <wp:extent cx="4279392" cy="1051560"/>
                  <wp:effectExtent l="0" t="0" r="6985" b="0"/>
                  <wp:wrapNone/>
                  <wp:docPr id="192951499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951499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9392" cy="1051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</w:tc>
        <w:tc>
          <w:tcPr>
            <w:tcW w:w="2261" w:type="dxa"/>
          </w:tcPr>
          <w:p w14:paraId="249046E8" w14:textId="3FCD44AD" w:rsidR="00D322C0" w:rsidRPr="007C045F" w:rsidRDefault="00B038DE" w:rsidP="00143D66">
            <w:pPr>
              <w:tabs>
                <w:tab w:val="right" w:pos="2041"/>
              </w:tabs>
              <w:rPr>
                <w:rFonts w:ascii="Comic Sans MS" w:hAnsi="Comic Sans MS" w:cs="Dreaming Outloud Pro"/>
              </w:rPr>
            </w:pPr>
            <w:r w:rsidRPr="00D026E4">
              <w:rPr>
                <w:rFonts w:ascii="Comic Sans MS" w:hAnsi="Comic Sans MS" w:cs="Dreaming Outloud Pro"/>
                <w:noProof/>
              </w:rPr>
              <w:drawing>
                <wp:anchor distT="0" distB="0" distL="114300" distR="114300" simplePos="0" relativeHeight="251658241" behindDoc="1" locked="0" layoutInCell="1" allowOverlap="1" wp14:anchorId="69526E83" wp14:editId="4D0F8C31">
                  <wp:simplePos x="0" y="0"/>
                  <wp:positionH relativeFrom="column">
                    <wp:posOffset>-106954</wp:posOffset>
                  </wp:positionH>
                  <wp:positionV relativeFrom="paragraph">
                    <wp:posOffset>86335</wp:posOffset>
                  </wp:positionV>
                  <wp:extent cx="1533810" cy="965607"/>
                  <wp:effectExtent l="0" t="0" r="0" b="6350"/>
                  <wp:wrapNone/>
                  <wp:docPr id="721249369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1249369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3810" cy="9656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322C0">
              <w:rPr>
                <w:rFonts w:ascii="Comic Sans MS" w:hAnsi="Comic Sans MS" w:cs="Dreaming Outloud Pro"/>
              </w:rPr>
              <w:t>1</w:t>
            </w:r>
          </w:p>
        </w:tc>
        <w:tc>
          <w:tcPr>
            <w:tcW w:w="2261" w:type="dxa"/>
          </w:tcPr>
          <w:p w14:paraId="4DFCEAA1" w14:textId="0E2F4085" w:rsidR="00D322C0" w:rsidRPr="007C045F" w:rsidRDefault="00D322C0" w:rsidP="004D1BD4">
            <w:pPr>
              <w:tabs>
                <w:tab w:val="right" w:pos="2041"/>
              </w:tabs>
              <w:rPr>
                <w:rFonts w:ascii="Comic Sans MS" w:hAnsi="Comic Sans MS" w:cs="Dreaming Outloud Pro"/>
              </w:rPr>
            </w:pPr>
            <w:r>
              <w:rPr>
                <w:rFonts w:ascii="Comic Sans MS" w:hAnsi="Comic Sans MS" w:cs="Dreaming Outloud Pro"/>
              </w:rPr>
              <w:t>2</w:t>
            </w:r>
          </w:p>
        </w:tc>
      </w:tr>
      <w:tr w:rsidR="00143D66" w14:paraId="5D660D07" w14:textId="77777777" w:rsidTr="0089185B">
        <w:trPr>
          <w:trHeight w:val="1701"/>
          <w:jc w:val="center"/>
        </w:trPr>
        <w:tc>
          <w:tcPr>
            <w:tcW w:w="2973" w:type="dxa"/>
            <w:vMerge/>
          </w:tcPr>
          <w:p w14:paraId="7E5D4B45" w14:textId="77777777" w:rsidR="00143D66" w:rsidRDefault="00143D66" w:rsidP="00143D66"/>
        </w:tc>
        <w:tc>
          <w:tcPr>
            <w:tcW w:w="2260" w:type="dxa"/>
            <w:shd w:val="clear" w:color="auto" w:fill="C97121"/>
          </w:tcPr>
          <w:p w14:paraId="2EB68B53" w14:textId="2EA301A0" w:rsidR="00143D66" w:rsidRDefault="00DA2AA3" w:rsidP="00143D66">
            <w:pPr>
              <w:tabs>
                <w:tab w:val="right" w:pos="2041"/>
              </w:tabs>
              <w:rPr>
                <w:rFonts w:ascii="Comic Sans MS" w:hAnsi="Comic Sans MS" w:cs="Dreaming Outloud Pro"/>
              </w:rPr>
            </w:pPr>
            <w:r>
              <w:rPr>
                <w:rFonts w:ascii="Comic Sans MS" w:hAnsi="Comic Sans MS" w:cs="Dreaming Outloud Pro"/>
              </w:rPr>
              <w:t>5</w:t>
            </w:r>
          </w:p>
          <w:p w14:paraId="1949FDD6" w14:textId="77777777" w:rsidR="00585D19" w:rsidRDefault="00585D19" w:rsidP="00585D19">
            <w:pPr>
              <w:tabs>
                <w:tab w:val="right" w:pos="2041"/>
              </w:tabs>
              <w:jc w:val="center"/>
              <w:rPr>
                <w:rFonts w:ascii="Comic Sans MS" w:hAnsi="Comic Sans MS" w:cs="Dreaming Outloud Pro"/>
              </w:rPr>
            </w:pPr>
            <w:r>
              <w:rPr>
                <w:rFonts w:ascii="Comic Sans MS" w:hAnsi="Comic Sans MS" w:cs="Dreaming Outloud Pro"/>
              </w:rPr>
              <w:t>JOURNÉE PÉDAGOGIQUE</w:t>
            </w:r>
          </w:p>
          <w:p w14:paraId="5C1D93DF" w14:textId="5F5E38F0" w:rsidR="00585D19" w:rsidRPr="007C045F" w:rsidRDefault="00585D19" w:rsidP="00585D19">
            <w:pPr>
              <w:tabs>
                <w:tab w:val="right" w:pos="2041"/>
              </w:tabs>
              <w:jc w:val="center"/>
              <w:rPr>
                <w:rFonts w:ascii="Comic Sans MS" w:hAnsi="Comic Sans MS" w:cs="Dreaming Outloud Pro"/>
              </w:rPr>
            </w:pPr>
            <w:r>
              <w:rPr>
                <w:rFonts w:ascii="Comic Sans MS" w:hAnsi="Comic Sans MS" w:cs="Dreaming Outloud Pro"/>
              </w:rPr>
              <w:t>Service de garde ouvert</w:t>
            </w:r>
          </w:p>
        </w:tc>
        <w:tc>
          <w:tcPr>
            <w:tcW w:w="2260" w:type="dxa"/>
          </w:tcPr>
          <w:p w14:paraId="75BEAAF3" w14:textId="029EA68A" w:rsidR="00AA0B6C" w:rsidRPr="007C045F" w:rsidRDefault="00DA2AA3" w:rsidP="00143D66">
            <w:pPr>
              <w:tabs>
                <w:tab w:val="right" w:pos="2041"/>
              </w:tabs>
              <w:rPr>
                <w:rFonts w:ascii="Comic Sans MS" w:hAnsi="Comic Sans MS" w:cs="Dreaming Outloud Pro"/>
              </w:rPr>
            </w:pPr>
            <w:r>
              <w:rPr>
                <w:rFonts w:ascii="Comic Sans MS" w:hAnsi="Comic Sans MS" w:cs="Dreaming Outloud Pro"/>
              </w:rPr>
              <w:t>6</w:t>
            </w:r>
            <w:r w:rsidR="008A7584">
              <w:rPr>
                <w:rFonts w:ascii="Comic Sans MS" w:hAnsi="Comic Sans MS" w:cs="Dreaming Outloud Pro"/>
              </w:rPr>
              <w:tab/>
              <w:t>J7</w:t>
            </w:r>
          </w:p>
        </w:tc>
        <w:tc>
          <w:tcPr>
            <w:tcW w:w="2261" w:type="dxa"/>
          </w:tcPr>
          <w:p w14:paraId="2EB11D6C" w14:textId="2686A6F4" w:rsidR="00FF0A6F" w:rsidRPr="00B34A28" w:rsidRDefault="00DA2AA3" w:rsidP="00143D66">
            <w:pPr>
              <w:tabs>
                <w:tab w:val="right" w:pos="2041"/>
              </w:tabs>
              <w:rPr>
                <w:rFonts w:ascii="Comic Sans MS" w:hAnsi="Comic Sans MS" w:cs="Dreaming Outloud Pro"/>
                <w:sz w:val="20"/>
                <w:szCs w:val="20"/>
              </w:rPr>
            </w:pPr>
            <w:r>
              <w:rPr>
                <w:rFonts w:ascii="Comic Sans MS" w:hAnsi="Comic Sans MS" w:cs="Dreaming Outloud Pro"/>
                <w:sz w:val="20"/>
                <w:szCs w:val="20"/>
              </w:rPr>
              <w:t>7</w:t>
            </w:r>
            <w:r w:rsidR="008A7584">
              <w:rPr>
                <w:rFonts w:ascii="Comic Sans MS" w:hAnsi="Comic Sans MS" w:cs="Dreaming Outloud Pro"/>
                <w:sz w:val="20"/>
                <w:szCs w:val="20"/>
              </w:rPr>
              <w:tab/>
              <w:t>J8</w:t>
            </w:r>
          </w:p>
        </w:tc>
        <w:tc>
          <w:tcPr>
            <w:tcW w:w="2261" w:type="dxa"/>
          </w:tcPr>
          <w:p w14:paraId="3B0570B6" w14:textId="77777777" w:rsidR="00143D66" w:rsidRDefault="00DA2AA3" w:rsidP="00143D66">
            <w:pPr>
              <w:tabs>
                <w:tab w:val="right" w:pos="2041"/>
              </w:tabs>
              <w:rPr>
                <w:rFonts w:ascii="Comic Sans MS" w:hAnsi="Comic Sans MS" w:cs="Dreaming Outloud Pro"/>
              </w:rPr>
            </w:pPr>
            <w:r>
              <w:rPr>
                <w:rFonts w:ascii="Comic Sans MS" w:hAnsi="Comic Sans MS" w:cs="Dreaming Outloud Pro"/>
              </w:rPr>
              <w:t>8</w:t>
            </w:r>
            <w:r w:rsidR="008A7584">
              <w:rPr>
                <w:rFonts w:ascii="Comic Sans MS" w:hAnsi="Comic Sans MS" w:cs="Dreaming Outloud Pro"/>
              </w:rPr>
              <w:tab/>
              <w:t>J9</w:t>
            </w:r>
          </w:p>
          <w:p w14:paraId="5BC27680" w14:textId="61DEDD8C" w:rsidR="00726894" w:rsidRPr="007C045F" w:rsidRDefault="00044793" w:rsidP="00143D66">
            <w:pPr>
              <w:tabs>
                <w:tab w:val="right" w:pos="2041"/>
              </w:tabs>
              <w:rPr>
                <w:rFonts w:ascii="Comic Sans MS" w:hAnsi="Comic Sans MS" w:cs="Dreaming Outloud Pro"/>
              </w:rPr>
            </w:pPr>
            <w:r>
              <w:rPr>
                <w:rFonts w:ascii="Comic Sans MS" w:hAnsi="Comic Sans MS" w:cs="Dreaming Outloud Pro"/>
              </w:rPr>
              <w:t>Classe neige pour les groupes de 2</w:t>
            </w:r>
            <w:r w:rsidRPr="00044793">
              <w:rPr>
                <w:rFonts w:ascii="Comic Sans MS" w:hAnsi="Comic Sans MS" w:cs="Dreaming Outloud Pro"/>
                <w:vertAlign w:val="superscript"/>
              </w:rPr>
              <w:t>e</w:t>
            </w:r>
            <w:r>
              <w:rPr>
                <w:rFonts w:ascii="Comic Sans MS" w:hAnsi="Comic Sans MS" w:cs="Dreaming Outloud Pro"/>
              </w:rPr>
              <w:t xml:space="preserve"> année à NDDP</w:t>
            </w:r>
            <w:r w:rsidR="002A4287">
              <w:rPr>
                <w:rFonts w:ascii="Comic Sans MS" w:hAnsi="Comic Sans MS" w:cs="Dreaming Outloud Pro"/>
              </w:rPr>
              <w:t xml:space="preserve"> (diner et PM)</w:t>
            </w:r>
          </w:p>
        </w:tc>
        <w:tc>
          <w:tcPr>
            <w:tcW w:w="2261" w:type="dxa"/>
          </w:tcPr>
          <w:p w14:paraId="4E48E42A" w14:textId="2AD62A8E" w:rsidR="00143D66" w:rsidRPr="00DD0D69" w:rsidRDefault="00DA2AA3" w:rsidP="00143D66">
            <w:pPr>
              <w:tabs>
                <w:tab w:val="right" w:pos="2041"/>
              </w:tabs>
              <w:rPr>
                <w:rFonts w:ascii="Comic Sans MS" w:hAnsi="Comic Sans MS" w:cs="Dreaming Outloud Pro"/>
              </w:rPr>
            </w:pPr>
            <w:r>
              <w:rPr>
                <w:rFonts w:ascii="Comic Sans MS" w:hAnsi="Comic Sans MS" w:cs="Dreaming Outloud Pro"/>
              </w:rPr>
              <w:t>9</w:t>
            </w:r>
            <w:r w:rsidR="008A7584">
              <w:rPr>
                <w:rFonts w:ascii="Comic Sans MS" w:hAnsi="Comic Sans MS" w:cs="Dreaming Outloud Pro"/>
              </w:rPr>
              <w:tab/>
              <w:t>J10</w:t>
            </w:r>
          </w:p>
        </w:tc>
      </w:tr>
      <w:tr w:rsidR="00143D66" w14:paraId="06F60102" w14:textId="77777777" w:rsidTr="008A7584">
        <w:trPr>
          <w:trHeight w:val="1701"/>
          <w:jc w:val="center"/>
        </w:trPr>
        <w:tc>
          <w:tcPr>
            <w:tcW w:w="2973" w:type="dxa"/>
            <w:vMerge/>
          </w:tcPr>
          <w:p w14:paraId="2F0EA35B" w14:textId="77777777" w:rsidR="00143D66" w:rsidRDefault="00143D66" w:rsidP="00143D66"/>
        </w:tc>
        <w:tc>
          <w:tcPr>
            <w:tcW w:w="2260" w:type="dxa"/>
          </w:tcPr>
          <w:p w14:paraId="5F9D9D6B" w14:textId="7FE4E96D" w:rsidR="00143D66" w:rsidRPr="007C045F" w:rsidRDefault="00DA2AA3" w:rsidP="00143D66">
            <w:pPr>
              <w:tabs>
                <w:tab w:val="right" w:pos="2041"/>
              </w:tabs>
              <w:rPr>
                <w:rFonts w:ascii="Comic Sans MS" w:hAnsi="Comic Sans MS" w:cs="Dreaming Outloud Pro"/>
              </w:rPr>
            </w:pPr>
            <w:r>
              <w:rPr>
                <w:rFonts w:ascii="Comic Sans MS" w:hAnsi="Comic Sans MS" w:cs="Dreaming Outloud Pro"/>
              </w:rPr>
              <w:t>12</w:t>
            </w:r>
            <w:r w:rsidR="008A7584">
              <w:rPr>
                <w:rFonts w:ascii="Comic Sans MS" w:hAnsi="Comic Sans MS" w:cs="Dreaming Outloud Pro"/>
              </w:rPr>
              <w:tab/>
              <w:t>J1</w:t>
            </w:r>
          </w:p>
        </w:tc>
        <w:tc>
          <w:tcPr>
            <w:tcW w:w="2260" w:type="dxa"/>
          </w:tcPr>
          <w:p w14:paraId="3CACF706" w14:textId="437A421F" w:rsidR="00143D66" w:rsidRPr="00D63FFF" w:rsidRDefault="00E85E5D" w:rsidP="00143D66">
            <w:pPr>
              <w:tabs>
                <w:tab w:val="right" w:pos="2041"/>
              </w:tabs>
              <w:rPr>
                <w:rFonts w:ascii="Comic Sans MS" w:hAnsi="Comic Sans MS" w:cs="Dreaming Outloud Pro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5" behindDoc="0" locked="0" layoutInCell="1" allowOverlap="1" wp14:anchorId="5823B7E1" wp14:editId="353EB6F8">
                  <wp:simplePos x="0" y="0"/>
                  <wp:positionH relativeFrom="column">
                    <wp:posOffset>347244</wp:posOffset>
                  </wp:positionH>
                  <wp:positionV relativeFrom="paragraph">
                    <wp:posOffset>342366</wp:posOffset>
                  </wp:positionV>
                  <wp:extent cx="497205" cy="497205"/>
                  <wp:effectExtent l="0" t="0" r="0" b="0"/>
                  <wp:wrapNone/>
                  <wp:docPr id="754530317" name="Image 2" descr="null | Caisse scolai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ull | Caisse scolai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7205" cy="497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A2AA3">
              <w:rPr>
                <w:rFonts w:ascii="Comic Sans MS" w:hAnsi="Comic Sans MS" w:cs="Dreaming Outloud Pro"/>
                <w:sz w:val="20"/>
                <w:szCs w:val="20"/>
              </w:rPr>
              <w:t>13</w:t>
            </w:r>
            <w:r w:rsidR="008A7584">
              <w:rPr>
                <w:rFonts w:ascii="Comic Sans MS" w:hAnsi="Comic Sans MS" w:cs="Dreaming Outloud Pro"/>
                <w:sz w:val="20"/>
                <w:szCs w:val="20"/>
              </w:rPr>
              <w:tab/>
              <w:t>J2</w:t>
            </w:r>
          </w:p>
        </w:tc>
        <w:tc>
          <w:tcPr>
            <w:tcW w:w="2261" w:type="dxa"/>
          </w:tcPr>
          <w:p w14:paraId="528D8343" w14:textId="3AD9C998" w:rsidR="00143D66" w:rsidRPr="007C045F" w:rsidRDefault="00DA2AA3" w:rsidP="00143D66">
            <w:pPr>
              <w:tabs>
                <w:tab w:val="right" w:pos="2041"/>
              </w:tabs>
              <w:rPr>
                <w:rFonts w:ascii="Comic Sans MS" w:hAnsi="Comic Sans MS" w:cs="Dreaming Outloud Pro"/>
              </w:rPr>
            </w:pPr>
            <w:r>
              <w:rPr>
                <w:rFonts w:ascii="Comic Sans MS" w:hAnsi="Comic Sans MS" w:cs="Dreaming Outloud Pro"/>
              </w:rPr>
              <w:t>14</w:t>
            </w:r>
            <w:r w:rsidR="008A7584">
              <w:rPr>
                <w:rFonts w:ascii="Comic Sans MS" w:hAnsi="Comic Sans MS" w:cs="Dreaming Outloud Pro"/>
              </w:rPr>
              <w:tab/>
              <w:t>J3</w:t>
            </w:r>
          </w:p>
        </w:tc>
        <w:tc>
          <w:tcPr>
            <w:tcW w:w="2261" w:type="dxa"/>
          </w:tcPr>
          <w:p w14:paraId="19F17244" w14:textId="72456779" w:rsidR="00143D66" w:rsidRPr="00787063" w:rsidRDefault="00DA2AA3" w:rsidP="00143D66">
            <w:pPr>
              <w:tabs>
                <w:tab w:val="right" w:pos="2041"/>
              </w:tabs>
              <w:rPr>
                <w:rFonts w:ascii="Comic Sans MS" w:hAnsi="Comic Sans MS" w:cs="Dreaming Outloud Pro"/>
              </w:rPr>
            </w:pPr>
            <w:r>
              <w:rPr>
                <w:rFonts w:ascii="Comic Sans MS" w:hAnsi="Comic Sans MS" w:cs="Dreaming Outloud Pro"/>
              </w:rPr>
              <w:t>15</w:t>
            </w:r>
            <w:r w:rsidR="008A7584">
              <w:rPr>
                <w:rFonts w:ascii="Comic Sans MS" w:hAnsi="Comic Sans MS" w:cs="Dreaming Outloud Pro"/>
              </w:rPr>
              <w:tab/>
              <w:t>J4</w:t>
            </w:r>
          </w:p>
        </w:tc>
        <w:tc>
          <w:tcPr>
            <w:tcW w:w="2261" w:type="dxa"/>
          </w:tcPr>
          <w:p w14:paraId="5EB954C5" w14:textId="794368C9" w:rsidR="00143D66" w:rsidRPr="00DD0D69" w:rsidRDefault="00DA2AA3" w:rsidP="00143D66">
            <w:pPr>
              <w:tabs>
                <w:tab w:val="right" w:pos="2041"/>
              </w:tabs>
              <w:rPr>
                <w:rFonts w:ascii="Comic Sans MS" w:hAnsi="Comic Sans MS" w:cs="Dreaming Outloud Pro"/>
              </w:rPr>
            </w:pPr>
            <w:r>
              <w:rPr>
                <w:rFonts w:ascii="Comic Sans MS" w:hAnsi="Comic Sans MS" w:cs="Dreaming Outloud Pro"/>
              </w:rPr>
              <w:t>16</w:t>
            </w:r>
            <w:r w:rsidR="008A7584">
              <w:rPr>
                <w:rFonts w:ascii="Comic Sans MS" w:hAnsi="Comic Sans MS" w:cs="Dreaming Outloud Pro"/>
              </w:rPr>
              <w:tab/>
              <w:t>J5</w:t>
            </w:r>
          </w:p>
        </w:tc>
      </w:tr>
      <w:tr w:rsidR="00143D66" w14:paraId="57059158" w14:textId="77777777" w:rsidTr="008A7584">
        <w:trPr>
          <w:trHeight w:val="1861"/>
          <w:jc w:val="center"/>
        </w:trPr>
        <w:tc>
          <w:tcPr>
            <w:tcW w:w="2973" w:type="dxa"/>
            <w:vMerge/>
          </w:tcPr>
          <w:p w14:paraId="26914B5F" w14:textId="77777777" w:rsidR="00143D66" w:rsidRDefault="00143D66" w:rsidP="00143D66"/>
        </w:tc>
        <w:tc>
          <w:tcPr>
            <w:tcW w:w="2260" w:type="dxa"/>
          </w:tcPr>
          <w:p w14:paraId="2F054458" w14:textId="6E31F952" w:rsidR="00143D66" w:rsidRPr="007C045F" w:rsidRDefault="00DA2AA3" w:rsidP="00143D66">
            <w:pPr>
              <w:tabs>
                <w:tab w:val="right" w:pos="2041"/>
              </w:tabs>
              <w:rPr>
                <w:rFonts w:ascii="Comic Sans MS" w:hAnsi="Comic Sans MS" w:cs="Dreaming Outloud Pro"/>
              </w:rPr>
            </w:pPr>
            <w:r>
              <w:rPr>
                <w:rFonts w:ascii="Comic Sans MS" w:hAnsi="Comic Sans MS" w:cs="Dreaming Outloud Pro"/>
              </w:rPr>
              <w:t>19</w:t>
            </w:r>
            <w:r w:rsidR="008A7584">
              <w:rPr>
                <w:rFonts w:ascii="Comic Sans MS" w:hAnsi="Comic Sans MS" w:cs="Dreaming Outloud Pro"/>
              </w:rPr>
              <w:tab/>
              <w:t>J6</w:t>
            </w:r>
          </w:p>
        </w:tc>
        <w:tc>
          <w:tcPr>
            <w:tcW w:w="2260" w:type="dxa"/>
            <w:tcBorders>
              <w:bottom w:val="single" w:sz="4" w:space="0" w:color="auto"/>
            </w:tcBorders>
          </w:tcPr>
          <w:p w14:paraId="781BACB9" w14:textId="0034A354" w:rsidR="00143D66" w:rsidRPr="007C045F" w:rsidRDefault="00DA2AA3" w:rsidP="00143D66">
            <w:pPr>
              <w:tabs>
                <w:tab w:val="right" w:pos="2041"/>
              </w:tabs>
              <w:rPr>
                <w:rFonts w:ascii="Comic Sans MS" w:hAnsi="Comic Sans MS" w:cs="Dreaming Outloud Pro"/>
              </w:rPr>
            </w:pPr>
            <w:r>
              <w:rPr>
                <w:rFonts w:ascii="Comic Sans MS" w:hAnsi="Comic Sans MS" w:cs="Dreaming Outloud Pro"/>
              </w:rPr>
              <w:t>20</w:t>
            </w:r>
            <w:r w:rsidR="008A7584">
              <w:rPr>
                <w:rFonts w:ascii="Comic Sans MS" w:hAnsi="Comic Sans MS" w:cs="Dreaming Outloud Pro"/>
              </w:rPr>
              <w:tab/>
              <w:t>J7</w:t>
            </w: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14:paraId="403C2BA1" w14:textId="77777777" w:rsidR="006D747A" w:rsidRDefault="00DA2AA3" w:rsidP="00143D66">
            <w:pPr>
              <w:tabs>
                <w:tab w:val="right" w:pos="2041"/>
              </w:tabs>
              <w:rPr>
                <w:rFonts w:ascii="Comic Sans MS" w:hAnsi="Comic Sans MS" w:cs="Dreaming Outloud Pro"/>
              </w:rPr>
            </w:pPr>
            <w:r>
              <w:rPr>
                <w:rFonts w:ascii="Comic Sans MS" w:hAnsi="Comic Sans MS" w:cs="Dreaming Outloud Pro"/>
              </w:rPr>
              <w:t>21</w:t>
            </w:r>
            <w:r w:rsidR="008A7584">
              <w:rPr>
                <w:rFonts w:ascii="Comic Sans MS" w:hAnsi="Comic Sans MS" w:cs="Dreaming Outloud Pro"/>
              </w:rPr>
              <w:tab/>
              <w:t>J8</w:t>
            </w:r>
          </w:p>
          <w:p w14:paraId="58BE1D5B" w14:textId="1B5A6AD9" w:rsidR="002A4287" w:rsidRPr="007C045F" w:rsidRDefault="002A4287" w:rsidP="00143D66">
            <w:pPr>
              <w:tabs>
                <w:tab w:val="right" w:pos="2041"/>
              </w:tabs>
              <w:rPr>
                <w:rFonts w:ascii="Comic Sans MS" w:hAnsi="Comic Sans MS" w:cs="Dreaming Outloud Pro"/>
              </w:rPr>
            </w:pPr>
            <w:r>
              <w:rPr>
                <w:rFonts w:ascii="Comic Sans MS" w:hAnsi="Comic Sans MS" w:cs="Dreaming Outloud Pro"/>
              </w:rPr>
              <w:t xml:space="preserve">Classe neige pour les groupes </w:t>
            </w:r>
            <w:r w:rsidR="757840E7" w:rsidRPr="4BEB5C87">
              <w:rPr>
                <w:rFonts w:ascii="Comic Sans MS" w:hAnsi="Comic Sans MS" w:cs="Dreaming Outloud Pro"/>
              </w:rPr>
              <w:t>501, 601</w:t>
            </w:r>
            <w:r>
              <w:rPr>
                <w:rFonts w:ascii="Comic Sans MS" w:hAnsi="Comic Sans MS" w:cs="Dreaming Outloud Pro"/>
              </w:rPr>
              <w:t xml:space="preserve"> et </w:t>
            </w:r>
            <w:r w:rsidR="757840E7" w:rsidRPr="4BEB5C87">
              <w:rPr>
                <w:rFonts w:ascii="Comic Sans MS" w:hAnsi="Comic Sans MS" w:cs="Dreaming Outloud Pro"/>
              </w:rPr>
              <w:t>502-602</w:t>
            </w:r>
            <w:r w:rsidR="004A12DD">
              <w:rPr>
                <w:rFonts w:ascii="Comic Sans MS" w:hAnsi="Comic Sans MS" w:cs="Dreaming Outloud Pro"/>
              </w:rPr>
              <w:t xml:space="preserve"> à NDDP</w:t>
            </w:r>
            <w:r>
              <w:rPr>
                <w:rFonts w:ascii="Comic Sans MS" w:hAnsi="Comic Sans MS" w:cs="Dreaming Outloud Pro"/>
              </w:rPr>
              <w:t xml:space="preserve"> </w:t>
            </w:r>
            <w:r w:rsidR="004A12DD">
              <w:rPr>
                <w:rFonts w:ascii="Comic Sans MS" w:hAnsi="Comic Sans MS" w:cs="Dreaming Outloud Pro"/>
              </w:rPr>
              <w:t>(toute la journée)</w:t>
            </w: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14:paraId="1079187C" w14:textId="1B4CD3EC" w:rsidR="00143D66" w:rsidRPr="007C045F" w:rsidRDefault="00DA2AA3" w:rsidP="00143D66">
            <w:pPr>
              <w:tabs>
                <w:tab w:val="right" w:pos="2041"/>
              </w:tabs>
              <w:rPr>
                <w:rFonts w:ascii="Comic Sans MS" w:hAnsi="Comic Sans MS" w:cs="Dreaming Outloud Pro"/>
              </w:rPr>
            </w:pPr>
            <w:r>
              <w:rPr>
                <w:rFonts w:ascii="Comic Sans MS" w:hAnsi="Comic Sans MS" w:cs="Dreaming Outloud Pro"/>
              </w:rPr>
              <w:t>22</w:t>
            </w:r>
            <w:r w:rsidR="008A7584">
              <w:rPr>
                <w:rFonts w:ascii="Comic Sans MS" w:hAnsi="Comic Sans MS" w:cs="Dreaming Outloud Pro"/>
              </w:rPr>
              <w:tab/>
              <w:t>J9</w:t>
            </w: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14:paraId="10ACFA28" w14:textId="5E8336E7" w:rsidR="00143D66" w:rsidRPr="007C045F" w:rsidRDefault="00DA2AA3" w:rsidP="00143D66">
            <w:pPr>
              <w:tabs>
                <w:tab w:val="right" w:pos="2041"/>
              </w:tabs>
              <w:rPr>
                <w:rFonts w:ascii="Comic Sans MS" w:hAnsi="Comic Sans MS" w:cs="Dreaming Outloud Pro"/>
              </w:rPr>
            </w:pPr>
            <w:r>
              <w:rPr>
                <w:rFonts w:ascii="Comic Sans MS" w:hAnsi="Comic Sans MS" w:cs="Dreaming Outloud Pro"/>
              </w:rPr>
              <w:t>23</w:t>
            </w:r>
            <w:r w:rsidR="008A7584">
              <w:rPr>
                <w:rFonts w:ascii="Comic Sans MS" w:hAnsi="Comic Sans MS" w:cs="Dreaming Outloud Pro"/>
              </w:rPr>
              <w:tab/>
              <w:t>J10</w:t>
            </w:r>
          </w:p>
        </w:tc>
      </w:tr>
      <w:tr w:rsidR="008A7584" w14:paraId="3B9F7C4A" w14:textId="77777777" w:rsidTr="008A7584">
        <w:trPr>
          <w:trHeight w:val="1701"/>
          <w:jc w:val="center"/>
        </w:trPr>
        <w:tc>
          <w:tcPr>
            <w:tcW w:w="2973" w:type="dxa"/>
            <w:vMerge/>
          </w:tcPr>
          <w:p w14:paraId="0BA5BB62" w14:textId="77777777" w:rsidR="008A7584" w:rsidRDefault="008A7584" w:rsidP="008A7584"/>
        </w:tc>
        <w:tc>
          <w:tcPr>
            <w:tcW w:w="2260" w:type="dxa"/>
          </w:tcPr>
          <w:p w14:paraId="70124CFB" w14:textId="542B4C8B" w:rsidR="008A7584" w:rsidRPr="007C045F" w:rsidRDefault="008A7584" w:rsidP="008A7584">
            <w:pPr>
              <w:tabs>
                <w:tab w:val="right" w:pos="2041"/>
              </w:tabs>
              <w:rPr>
                <w:rFonts w:ascii="Comic Sans MS" w:hAnsi="Comic Sans MS" w:cs="Dreaming Outloud Pro"/>
              </w:rPr>
            </w:pPr>
            <w:r>
              <w:rPr>
                <w:rFonts w:ascii="Comic Sans MS" w:hAnsi="Comic Sans MS" w:cs="Dreaming Outloud Pro"/>
              </w:rPr>
              <w:t>2</w:t>
            </w:r>
            <w:r w:rsidR="009B606D">
              <w:rPr>
                <w:rFonts w:ascii="Comic Sans MS" w:hAnsi="Comic Sans MS" w:cs="Dreaming Outloud Pro"/>
              </w:rPr>
              <w:t>6</w:t>
            </w:r>
            <w:r>
              <w:rPr>
                <w:rFonts w:ascii="Comic Sans MS" w:hAnsi="Comic Sans MS" w:cs="Dreaming Outloud Pro"/>
              </w:rPr>
              <w:tab/>
              <w:t>J1</w:t>
            </w:r>
          </w:p>
        </w:tc>
        <w:tc>
          <w:tcPr>
            <w:tcW w:w="2260" w:type="dxa"/>
            <w:tcBorders>
              <w:bottom w:val="single" w:sz="4" w:space="0" w:color="auto"/>
              <w:right w:val="nil"/>
            </w:tcBorders>
          </w:tcPr>
          <w:p w14:paraId="46CE0783" w14:textId="7E6A6CE8" w:rsidR="008A7584" w:rsidRPr="00DF5ED4" w:rsidRDefault="00F116FA" w:rsidP="008A7584">
            <w:pPr>
              <w:tabs>
                <w:tab w:val="right" w:pos="2031"/>
              </w:tabs>
              <w:ind w:left="709" w:hanging="709"/>
              <w:rPr>
                <w:rFonts w:ascii="Comic Sans MS" w:hAnsi="Comic Sans MS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6" behindDoc="0" locked="0" layoutInCell="1" allowOverlap="1" wp14:anchorId="4176E4E5" wp14:editId="7AF9A8D0">
                  <wp:simplePos x="0" y="0"/>
                  <wp:positionH relativeFrom="column">
                    <wp:posOffset>401701</wp:posOffset>
                  </wp:positionH>
                  <wp:positionV relativeFrom="paragraph">
                    <wp:posOffset>368453</wp:posOffset>
                  </wp:positionV>
                  <wp:extent cx="497205" cy="497205"/>
                  <wp:effectExtent l="0" t="0" r="0" b="0"/>
                  <wp:wrapNone/>
                  <wp:docPr id="451615997" name="Image 2" descr="null | Caisse scolai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ull | Caisse scolai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7205" cy="497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A7584">
              <w:rPr>
                <w:rFonts w:ascii="Comic Sans MS" w:hAnsi="Comic Sans MS"/>
              </w:rPr>
              <w:t>2</w:t>
            </w:r>
            <w:r w:rsidR="009B606D">
              <w:rPr>
                <w:rFonts w:ascii="Comic Sans MS" w:hAnsi="Comic Sans MS"/>
              </w:rPr>
              <w:t>7</w:t>
            </w:r>
            <w:r w:rsidR="008A7584">
              <w:rPr>
                <w:rFonts w:ascii="Comic Sans MS" w:hAnsi="Comic Sans MS"/>
              </w:rPr>
              <w:tab/>
            </w:r>
            <w:r w:rsidR="008A7584">
              <w:rPr>
                <w:rFonts w:ascii="Comic Sans MS" w:hAnsi="Comic Sans MS"/>
              </w:rPr>
              <w:tab/>
              <w:t>J2</w:t>
            </w:r>
          </w:p>
        </w:tc>
        <w:tc>
          <w:tcPr>
            <w:tcW w:w="2261" w:type="dxa"/>
            <w:tcBorders>
              <w:bottom w:val="single" w:sz="4" w:space="0" w:color="auto"/>
              <w:right w:val="nil"/>
            </w:tcBorders>
          </w:tcPr>
          <w:p w14:paraId="6903041B" w14:textId="111932A2" w:rsidR="008A7584" w:rsidRPr="00585D19" w:rsidRDefault="008A7584" w:rsidP="00E06004">
            <w:pPr>
              <w:tabs>
                <w:tab w:val="right" w:pos="203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</w:t>
            </w:r>
            <w:r w:rsidR="009B606D">
              <w:rPr>
                <w:rFonts w:ascii="Comic Sans MS" w:hAnsi="Comic Sans MS"/>
              </w:rPr>
              <w:t>8</w:t>
            </w:r>
            <w:r>
              <w:rPr>
                <w:rFonts w:ascii="Comic Sans MS" w:hAnsi="Comic Sans MS"/>
              </w:rPr>
              <w:tab/>
              <w:t>J3</w:t>
            </w:r>
          </w:p>
        </w:tc>
        <w:tc>
          <w:tcPr>
            <w:tcW w:w="2261" w:type="dxa"/>
            <w:tcBorders>
              <w:bottom w:val="single" w:sz="4" w:space="0" w:color="auto"/>
              <w:right w:val="nil"/>
            </w:tcBorders>
          </w:tcPr>
          <w:p w14:paraId="33C15FA5" w14:textId="796E14F6" w:rsidR="008A7584" w:rsidRPr="00585D19" w:rsidRDefault="008A7584" w:rsidP="00E06004">
            <w:pPr>
              <w:tabs>
                <w:tab w:val="right" w:pos="2039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</w:t>
            </w:r>
            <w:r w:rsidR="009B606D">
              <w:rPr>
                <w:rFonts w:ascii="Comic Sans MS" w:hAnsi="Comic Sans MS"/>
              </w:rPr>
              <w:t>9</w:t>
            </w:r>
            <w:r>
              <w:rPr>
                <w:rFonts w:ascii="Comic Sans MS" w:hAnsi="Comic Sans MS"/>
              </w:rPr>
              <w:tab/>
              <w:t>J4</w:t>
            </w:r>
          </w:p>
        </w:tc>
        <w:tc>
          <w:tcPr>
            <w:tcW w:w="2261" w:type="dxa"/>
            <w:tcBorders>
              <w:bottom w:val="single" w:sz="4" w:space="0" w:color="auto"/>
              <w:right w:val="single" w:sz="4" w:space="0" w:color="auto"/>
            </w:tcBorders>
          </w:tcPr>
          <w:p w14:paraId="44A2FBB7" w14:textId="5F1E815E" w:rsidR="008A7584" w:rsidRPr="00585D19" w:rsidRDefault="009B606D" w:rsidP="00E06004">
            <w:pPr>
              <w:tabs>
                <w:tab w:val="right" w:pos="2038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30</w:t>
            </w:r>
            <w:r w:rsidR="008A7584">
              <w:rPr>
                <w:rFonts w:ascii="Comic Sans MS" w:hAnsi="Comic Sans MS"/>
              </w:rPr>
              <w:tab/>
              <w:t>J5</w:t>
            </w:r>
          </w:p>
        </w:tc>
      </w:tr>
    </w:tbl>
    <w:p w14:paraId="0053101C" w14:textId="200AE1D9" w:rsidR="00394E94" w:rsidRDefault="00394E94"/>
    <w:p w14:paraId="7A336B90" w14:textId="43EE1FB8" w:rsidR="40B75F54" w:rsidRPr="00C70D61" w:rsidRDefault="40B75F54" w:rsidP="7085374A">
      <w:pPr>
        <w:spacing w:after="0" w:line="240" w:lineRule="auto"/>
        <w:rPr>
          <w:sz w:val="32"/>
          <w:szCs w:val="32"/>
        </w:rPr>
      </w:pPr>
      <w:r w:rsidRPr="00C70D61">
        <w:rPr>
          <w:sz w:val="32"/>
          <w:szCs w:val="32"/>
        </w:rPr>
        <w:lastRenderedPageBreak/>
        <w:t>Mémo santé - janvier 2026</w:t>
      </w:r>
    </w:p>
    <w:p w14:paraId="656621F1" w14:textId="3B934F01" w:rsidR="0068585A" w:rsidRPr="0068585A" w:rsidRDefault="0068585A" w:rsidP="0068585A">
      <w:pPr>
        <w:spacing w:after="0" w:line="240" w:lineRule="auto"/>
      </w:pPr>
    </w:p>
    <w:p w14:paraId="1A30FF2F" w14:textId="14888B88" w:rsidR="0068585A" w:rsidRPr="0068585A" w:rsidRDefault="0068585A" w:rsidP="0068585A">
      <w:pPr>
        <w:spacing w:after="0" w:line="240" w:lineRule="auto"/>
        <w:rPr>
          <w:b/>
        </w:rPr>
      </w:pPr>
      <w:r w:rsidRPr="0068585A">
        <w:rPr>
          <w:b/>
        </w:rPr>
        <w:t>Vive la vie! Vive l’hiver!</w:t>
      </w:r>
    </w:p>
    <w:p w14:paraId="64BA5F60" w14:textId="4EC67E69" w:rsidR="0068585A" w:rsidRPr="0068585A" w:rsidRDefault="0068585A" w:rsidP="0068585A">
      <w:pPr>
        <w:spacing w:after="0" w:line="240" w:lineRule="auto"/>
      </w:pPr>
    </w:p>
    <w:p w14:paraId="5CE9D3A5" w14:textId="51FEAB07" w:rsidR="0068585A" w:rsidRPr="0068585A" w:rsidRDefault="0068585A" w:rsidP="0068585A">
      <w:pPr>
        <w:spacing w:after="0" w:line="240" w:lineRule="auto"/>
      </w:pPr>
      <w:r w:rsidRPr="0068585A">
        <w:t xml:space="preserve">Chers parents, je vous souhaite une magnifique nouvelle année! </w:t>
      </w:r>
    </w:p>
    <w:p w14:paraId="11693EC1" w14:textId="008687B8" w:rsidR="0068585A" w:rsidRPr="0068585A" w:rsidRDefault="0068585A" w:rsidP="0068585A">
      <w:pPr>
        <w:spacing w:after="0" w:line="240" w:lineRule="auto"/>
      </w:pPr>
      <w:r w:rsidRPr="0068585A">
        <w:t>J’aurais besoin de vos services comme diffuseurs de moments de plaisir.</w:t>
      </w:r>
    </w:p>
    <w:p w14:paraId="0D99357A" w14:textId="6C42901D" w:rsidR="0068585A" w:rsidRPr="0068585A" w:rsidRDefault="0068585A" w:rsidP="0068585A">
      <w:pPr>
        <w:spacing w:after="0" w:line="240" w:lineRule="auto"/>
      </w:pPr>
    </w:p>
    <w:p w14:paraId="49A5481C" w14:textId="441153A4" w:rsidR="0068585A" w:rsidRPr="0068585A" w:rsidRDefault="0068585A" w:rsidP="0068585A">
      <w:pPr>
        <w:spacing w:after="0" w:line="240" w:lineRule="auto"/>
      </w:pPr>
      <w:r w:rsidRPr="0068585A">
        <w:t>Retrouvez votre cœur d’enfant en vous rappelant vos propres souvenirs d’enfance dans la neige. Avez-vous déjà souri en faisant un ange dans la neige, une bataille de boule de neige, un fort ou même un bonhomme de neige? Probablement que OUI!</w:t>
      </w:r>
    </w:p>
    <w:p w14:paraId="64CC3C40" w14:textId="77777777" w:rsidR="0068585A" w:rsidRPr="0068585A" w:rsidRDefault="0068585A" w:rsidP="0068585A">
      <w:pPr>
        <w:spacing w:after="0" w:line="240" w:lineRule="auto"/>
      </w:pPr>
    </w:p>
    <w:p w14:paraId="0A305A8A" w14:textId="055B3D57" w:rsidR="0068585A" w:rsidRPr="0068585A" w:rsidRDefault="0068585A" w:rsidP="0068585A">
      <w:pPr>
        <w:spacing w:after="0" w:line="240" w:lineRule="auto"/>
      </w:pPr>
      <w:r w:rsidRPr="0068585A">
        <w:t>Les beaux souvenirs que vous avez, vous font du bien! Permettez-vous d’aimer la neige, permettez-vous de faire vivre des souvenirs à vos enfants comme ceux de votre enfance.</w:t>
      </w:r>
    </w:p>
    <w:p w14:paraId="7C0E1A33" w14:textId="77777777" w:rsidR="0068585A" w:rsidRPr="0068585A" w:rsidRDefault="0068585A" w:rsidP="0068585A">
      <w:pPr>
        <w:spacing w:after="0" w:line="240" w:lineRule="auto"/>
      </w:pPr>
    </w:p>
    <w:p w14:paraId="44100DF7" w14:textId="77777777" w:rsidR="0068585A" w:rsidRPr="0068585A" w:rsidRDefault="0068585A" w:rsidP="0068585A">
      <w:pPr>
        <w:spacing w:after="0" w:line="240" w:lineRule="auto"/>
      </w:pPr>
      <w:r w:rsidRPr="0068585A">
        <w:t>La neige, c’est beau et magnifique. Être dehors au froid, bien habillé. Où est le problème?</w:t>
      </w:r>
    </w:p>
    <w:p w14:paraId="36F484E3" w14:textId="67C2A473" w:rsidR="0068585A" w:rsidRPr="0068585A" w:rsidRDefault="0068585A" w:rsidP="0068585A">
      <w:pPr>
        <w:spacing w:after="0" w:line="240" w:lineRule="auto"/>
      </w:pPr>
      <w:r w:rsidRPr="0068585A">
        <w:t xml:space="preserve">Allez glisser, patiner, skier, plusieurs activités sont accessibles par les installations de votre municipalité ou des organismes locaux. Informez-vous! </w:t>
      </w:r>
    </w:p>
    <w:p w14:paraId="5D9ACF3B" w14:textId="77777777" w:rsidR="0068585A" w:rsidRPr="0068585A" w:rsidRDefault="0068585A" w:rsidP="0068585A">
      <w:pPr>
        <w:spacing w:after="0" w:line="240" w:lineRule="auto"/>
      </w:pPr>
      <w:r w:rsidRPr="0068585A">
        <w:t xml:space="preserve">Profitez de vos sorties extérieures pour bouger et renforcir votre lien parent-enfant. </w:t>
      </w:r>
    </w:p>
    <w:p w14:paraId="170CF150" w14:textId="77777777" w:rsidR="0068585A" w:rsidRPr="0068585A" w:rsidRDefault="0068585A" w:rsidP="0068585A">
      <w:pPr>
        <w:spacing w:after="0" w:line="240" w:lineRule="auto"/>
      </w:pPr>
    </w:p>
    <w:p w14:paraId="66924C99" w14:textId="77777777" w:rsidR="0068585A" w:rsidRPr="0068585A" w:rsidRDefault="0068585A" w:rsidP="0068585A">
      <w:pPr>
        <w:spacing w:after="0" w:line="240" w:lineRule="auto"/>
      </w:pPr>
      <w:r w:rsidRPr="0068585A">
        <w:t xml:space="preserve">L’activité physique est bénéfique pour tous. Plus nous bougeons, plus nous en ressentons les effets bénéfiques. </w:t>
      </w:r>
    </w:p>
    <w:p w14:paraId="15916ED0" w14:textId="00987BF0" w:rsidR="0068585A" w:rsidRPr="0068585A" w:rsidRDefault="0068585A" w:rsidP="0068585A">
      <w:pPr>
        <w:spacing w:after="0" w:line="240" w:lineRule="auto"/>
      </w:pPr>
    </w:p>
    <w:p w14:paraId="0754E441" w14:textId="6696A9BC" w:rsidR="0068585A" w:rsidRPr="0068585A" w:rsidRDefault="0068585A" w:rsidP="0068585A">
      <w:pPr>
        <w:spacing w:after="0" w:line="240" w:lineRule="auto"/>
      </w:pPr>
      <w:r w:rsidRPr="0068585A">
        <w:t>DURÉE IDÉALE DES ACTIVITÉS PHYSIQUES SELON LE GROUPE D’ÂGE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823"/>
        <w:gridCol w:w="4807"/>
      </w:tblGrid>
      <w:tr w:rsidR="0068585A" w:rsidRPr="0068585A" w14:paraId="6E06CDF4" w14:textId="77777777" w:rsidTr="00241502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5380D" w14:textId="312BCE55" w:rsidR="0068585A" w:rsidRPr="0068585A" w:rsidRDefault="0068585A" w:rsidP="0068585A">
            <w:r w:rsidRPr="0068585A">
              <w:t>Un enfant de 1</w:t>
            </w:r>
            <w:r w:rsidR="00241502">
              <w:t xml:space="preserve"> </w:t>
            </w:r>
            <w:r w:rsidRPr="0068585A">
              <w:t>à 4 ans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42B88" w14:textId="789764B3" w:rsidR="0068585A" w:rsidRPr="0068585A" w:rsidRDefault="0068585A" w:rsidP="0068585A">
            <w:r w:rsidRPr="0068585A">
              <w:t>3</w:t>
            </w:r>
            <w:r w:rsidR="00241502">
              <w:t xml:space="preserve"> </w:t>
            </w:r>
            <w:r w:rsidRPr="0068585A">
              <w:t>h/jour</w:t>
            </w:r>
          </w:p>
        </w:tc>
      </w:tr>
      <w:tr w:rsidR="0068585A" w:rsidRPr="0068585A" w14:paraId="0FE01552" w14:textId="77777777" w:rsidTr="00241502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809C5" w14:textId="77777777" w:rsidR="0068585A" w:rsidRPr="0068585A" w:rsidRDefault="0068585A" w:rsidP="0068585A">
            <w:r w:rsidRPr="0068585A">
              <w:t>Un jeune de 5 à 17 ans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B956C" w14:textId="62FF0E5A" w:rsidR="0068585A" w:rsidRPr="0068585A" w:rsidRDefault="0068585A" w:rsidP="0068585A">
            <w:r w:rsidRPr="0068585A">
              <w:t>1</w:t>
            </w:r>
            <w:r w:rsidR="00241502">
              <w:t xml:space="preserve"> </w:t>
            </w:r>
            <w:r w:rsidRPr="0068585A">
              <w:t>h/jour</w:t>
            </w:r>
          </w:p>
        </w:tc>
      </w:tr>
      <w:tr w:rsidR="0068585A" w:rsidRPr="0068585A" w14:paraId="46831DCE" w14:textId="77777777" w:rsidTr="00241502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EB066" w14:textId="77777777" w:rsidR="0068585A" w:rsidRPr="0068585A" w:rsidRDefault="0068585A" w:rsidP="0068585A">
            <w:r w:rsidRPr="0068585A">
              <w:t>Un adulte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20914" w14:textId="18F6BC8F" w:rsidR="0068585A" w:rsidRPr="0068585A" w:rsidRDefault="0068585A" w:rsidP="0068585A">
            <w:r w:rsidRPr="0068585A">
              <w:t>Un minimum de 2</w:t>
            </w:r>
            <w:r w:rsidR="00241502">
              <w:t xml:space="preserve"> </w:t>
            </w:r>
            <w:r w:rsidRPr="0068585A">
              <w:t>h</w:t>
            </w:r>
            <w:r w:rsidR="00241502">
              <w:t xml:space="preserve"> </w:t>
            </w:r>
            <w:r w:rsidRPr="0068585A">
              <w:t>30 par semaine</w:t>
            </w:r>
          </w:p>
        </w:tc>
      </w:tr>
    </w:tbl>
    <w:p w14:paraId="2F1B4400" w14:textId="7892CD61" w:rsidR="0068585A" w:rsidRPr="0068585A" w:rsidRDefault="0068585A" w:rsidP="0068585A">
      <w:pPr>
        <w:spacing w:after="0" w:line="240" w:lineRule="auto"/>
      </w:pPr>
    </w:p>
    <w:p w14:paraId="440C7783" w14:textId="1060340A" w:rsidR="0068585A" w:rsidRPr="0068585A" w:rsidRDefault="0068585A" w:rsidP="0068585A">
      <w:pPr>
        <w:spacing w:after="0" w:line="240" w:lineRule="auto"/>
      </w:pPr>
      <w:r w:rsidRPr="0068585A">
        <w:t>Nos activités sportives ou récréatives peuvent être fractionnées dans le temps. L’important c’est de rester actif à tous les jours!</w:t>
      </w:r>
    </w:p>
    <w:p w14:paraId="2D51A951" w14:textId="471A5391" w:rsidR="0068585A" w:rsidRPr="0068585A" w:rsidRDefault="0068585A" w:rsidP="0068585A">
      <w:pPr>
        <w:spacing w:after="0" w:line="240" w:lineRule="auto"/>
      </w:pPr>
    </w:p>
    <w:p w14:paraId="30D96244" w14:textId="4E85469F" w:rsidR="0068585A" w:rsidRPr="0068585A" w:rsidRDefault="0068585A" w:rsidP="0068585A">
      <w:pPr>
        <w:spacing w:after="0" w:line="240" w:lineRule="auto"/>
      </w:pPr>
      <w:r w:rsidRPr="0068585A">
        <w:t xml:space="preserve">Pour vous aider, modifiez vos pensées : </w:t>
      </w:r>
    </w:p>
    <w:p w14:paraId="1E9B9C61" w14:textId="69F313BB" w:rsidR="0068585A" w:rsidRPr="0068585A" w:rsidRDefault="0068585A" w:rsidP="0068585A">
      <w:pPr>
        <w:numPr>
          <w:ilvl w:val="0"/>
          <w:numId w:val="3"/>
        </w:numPr>
        <w:spacing w:after="0" w:line="240" w:lineRule="auto"/>
      </w:pPr>
      <w:r w:rsidRPr="0068585A">
        <w:rPr>
          <w:noProof/>
        </w:rPr>
        <w:drawing>
          <wp:anchor distT="0" distB="0" distL="114300" distR="114300" simplePos="0" relativeHeight="251658247" behindDoc="0" locked="0" layoutInCell="1" allowOverlap="1" wp14:anchorId="683B5A21" wp14:editId="2559882B">
            <wp:simplePos x="0" y="0"/>
            <wp:positionH relativeFrom="column">
              <wp:posOffset>6266587</wp:posOffset>
            </wp:positionH>
            <wp:positionV relativeFrom="paragraph">
              <wp:posOffset>8509</wp:posOffset>
            </wp:positionV>
            <wp:extent cx="2876550" cy="2157095"/>
            <wp:effectExtent l="0" t="0" r="0" b="0"/>
            <wp:wrapNone/>
            <wp:docPr id="1011652363" name="Image 3" descr="paysage nei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paysage neige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2157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8585A">
        <w:t>« Ça va me faire du bien d’aller dehors »</w:t>
      </w:r>
    </w:p>
    <w:p w14:paraId="52CAE843" w14:textId="77777777" w:rsidR="0068585A" w:rsidRPr="0068585A" w:rsidRDefault="0068585A" w:rsidP="0068585A">
      <w:pPr>
        <w:numPr>
          <w:ilvl w:val="0"/>
          <w:numId w:val="3"/>
        </w:numPr>
        <w:spacing w:after="0" w:line="240" w:lineRule="auto"/>
      </w:pPr>
      <w:r w:rsidRPr="0068585A">
        <w:t>« Je veux aller dehors »</w:t>
      </w:r>
    </w:p>
    <w:p w14:paraId="4D3D46EE" w14:textId="77777777" w:rsidR="0068585A" w:rsidRPr="0068585A" w:rsidRDefault="0068585A" w:rsidP="0068585A">
      <w:pPr>
        <w:numPr>
          <w:ilvl w:val="0"/>
          <w:numId w:val="3"/>
        </w:numPr>
        <w:spacing w:after="0" w:line="240" w:lineRule="auto"/>
      </w:pPr>
      <w:r w:rsidRPr="0068585A">
        <w:t>« Je me sens bien en allant dehors, ça me change les idées »</w:t>
      </w:r>
    </w:p>
    <w:p w14:paraId="42D6E437" w14:textId="77777777" w:rsidR="0068585A" w:rsidRPr="0068585A" w:rsidRDefault="0068585A" w:rsidP="0068585A">
      <w:pPr>
        <w:spacing w:after="0" w:line="240" w:lineRule="auto"/>
      </w:pPr>
    </w:p>
    <w:p w14:paraId="48FDDDF5" w14:textId="77777777" w:rsidR="0068585A" w:rsidRPr="0068585A" w:rsidRDefault="0068585A" w:rsidP="0068585A">
      <w:pPr>
        <w:spacing w:after="0" w:line="240" w:lineRule="auto"/>
        <w:rPr>
          <w:b/>
        </w:rPr>
      </w:pPr>
      <w:r w:rsidRPr="0068585A">
        <w:rPr>
          <w:b/>
        </w:rPr>
        <w:t>Des pensées positives … c’est enrichissant pour le corps et l’esprit.</w:t>
      </w:r>
    </w:p>
    <w:p w14:paraId="4E38E0E3" w14:textId="77777777" w:rsidR="0068585A" w:rsidRPr="0068585A" w:rsidRDefault="0068585A" w:rsidP="0068585A">
      <w:pPr>
        <w:spacing w:after="0" w:line="240" w:lineRule="auto"/>
        <w:rPr>
          <w:b/>
        </w:rPr>
      </w:pPr>
      <w:r w:rsidRPr="0068585A">
        <w:rPr>
          <w:b/>
        </w:rPr>
        <w:t>C’est à vous de marquer…!</w:t>
      </w:r>
    </w:p>
    <w:p w14:paraId="771838FB" w14:textId="77777777" w:rsidR="0068585A" w:rsidRPr="0068585A" w:rsidRDefault="0068585A" w:rsidP="0068585A">
      <w:pPr>
        <w:spacing w:after="0" w:line="240" w:lineRule="auto"/>
        <w:rPr>
          <w:b/>
        </w:rPr>
      </w:pPr>
      <w:r w:rsidRPr="0068585A">
        <w:rPr>
          <w:b/>
        </w:rPr>
        <w:t>MERCI d’être ces multiplicateurs du bien-être par une simple activité hivernale!</w:t>
      </w:r>
    </w:p>
    <w:p w14:paraId="774EF130" w14:textId="77777777" w:rsidR="0068585A" w:rsidRPr="0068585A" w:rsidRDefault="0068585A" w:rsidP="0068585A">
      <w:pPr>
        <w:spacing w:after="0" w:line="240" w:lineRule="auto"/>
        <w:rPr>
          <w:b/>
        </w:rPr>
      </w:pPr>
    </w:p>
    <w:p w14:paraId="2A87AFF5" w14:textId="77777777" w:rsidR="0068585A" w:rsidRPr="0068585A" w:rsidRDefault="0068585A" w:rsidP="0068585A">
      <w:pPr>
        <w:spacing w:after="0" w:line="240" w:lineRule="auto"/>
      </w:pPr>
      <w:r w:rsidRPr="0068585A">
        <w:t>Marilyne Tardif, infirmière clinicienne en santé scolaire et CPE</w:t>
      </w:r>
    </w:p>
    <w:p w14:paraId="327604AD" w14:textId="77777777" w:rsidR="0068585A" w:rsidRPr="0068585A" w:rsidRDefault="0068585A" w:rsidP="0068585A">
      <w:pPr>
        <w:spacing w:after="0" w:line="240" w:lineRule="auto"/>
      </w:pPr>
      <w:r w:rsidRPr="0068585A">
        <w:t>CISSS Bas-St-Laurent, CLSC Rivière-du-Loup</w:t>
      </w:r>
    </w:p>
    <w:p w14:paraId="7F487B55" w14:textId="0DE0CF2B" w:rsidR="00FF5771" w:rsidRDefault="00FF5771" w:rsidP="0068585A">
      <w:pPr>
        <w:spacing w:after="0" w:line="240" w:lineRule="auto"/>
      </w:pPr>
      <w:hyperlink r:id="rId14" w:history="1">
        <w:r w:rsidRPr="00B07B9B">
          <w:rPr>
            <w:rStyle w:val="Lienhypertexte"/>
          </w:rPr>
          <w:t>marilyne.tardif@sante.quebec</w:t>
        </w:r>
      </w:hyperlink>
    </w:p>
    <w:sectPr w:rsidR="00FF5771" w:rsidSect="00D866B9">
      <w:pgSz w:w="15840" w:h="12240" w:orient="landscape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lasassy Caps">
    <w:charset w:val="00"/>
    <w:family w:val="auto"/>
    <w:pitch w:val="variable"/>
    <w:sig w:usb0="A00002FF" w:usb1="4000A0DB" w:usb2="00000000" w:usb3="00000000" w:csb0="0000019F" w:csb1="00000000"/>
  </w:font>
  <w:font w:name="DaunPenh">
    <w:charset w:val="00"/>
    <w:family w:val="auto"/>
    <w:pitch w:val="variable"/>
    <w:sig w:usb0="80000003" w:usb1="00000000" w:usb2="000100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KAZYcraie">
    <w:altName w:val="Calibri"/>
    <w:charset w:val="00"/>
    <w:family w:val="auto"/>
    <w:pitch w:val="variable"/>
    <w:sig w:usb0="80000007" w:usb1="00000052" w:usb2="00000000" w:usb3="00000000" w:csb0="00000011" w:csb1="00000000"/>
  </w:font>
  <w:font w:name="Dreaming Outloud Pro">
    <w:charset w:val="00"/>
    <w:family w:val="script"/>
    <w:pitch w:val="variable"/>
    <w:sig w:usb0="800000EF" w:usb1="0000000A" w:usb2="00000008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96057"/>
    <w:multiLevelType w:val="hybridMultilevel"/>
    <w:tmpl w:val="7A466150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8D2D53"/>
    <w:multiLevelType w:val="hybridMultilevel"/>
    <w:tmpl w:val="F5D8FED6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D01C8B"/>
    <w:multiLevelType w:val="hybridMultilevel"/>
    <w:tmpl w:val="1900738A"/>
    <w:lvl w:ilvl="0" w:tplc="C6E009C6">
      <w:start w:val="1"/>
      <w:numFmt w:val="bullet"/>
      <w:lvlText w:val=""/>
      <w:lvlJc w:val="left"/>
      <w:pPr>
        <w:ind w:left="720" w:hanging="360"/>
      </w:pPr>
      <w:rPr>
        <w:rFonts w:ascii="Wingdings" w:hAnsi="Wingdings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5553474">
    <w:abstractNumId w:val="1"/>
  </w:num>
  <w:num w:numId="2" w16cid:durableId="508764058">
    <w:abstractNumId w:val="0"/>
  </w:num>
  <w:num w:numId="3" w16cid:durableId="10932080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E02"/>
    <w:rsid w:val="00015B66"/>
    <w:rsid w:val="00020B51"/>
    <w:rsid w:val="00020CE0"/>
    <w:rsid w:val="00031CD4"/>
    <w:rsid w:val="00044793"/>
    <w:rsid w:val="000459EE"/>
    <w:rsid w:val="000652A2"/>
    <w:rsid w:val="0007606B"/>
    <w:rsid w:val="00081A03"/>
    <w:rsid w:val="00082384"/>
    <w:rsid w:val="00083C5D"/>
    <w:rsid w:val="0009282E"/>
    <w:rsid w:val="00094E13"/>
    <w:rsid w:val="000A1E36"/>
    <w:rsid w:val="000A3EE2"/>
    <w:rsid w:val="000D444A"/>
    <w:rsid w:val="000F482F"/>
    <w:rsid w:val="0010328A"/>
    <w:rsid w:val="00143D66"/>
    <w:rsid w:val="00170220"/>
    <w:rsid w:val="001C406D"/>
    <w:rsid w:val="001D7360"/>
    <w:rsid w:val="001E2033"/>
    <w:rsid w:val="001F1198"/>
    <w:rsid w:val="001F3286"/>
    <w:rsid w:val="00227267"/>
    <w:rsid w:val="00241502"/>
    <w:rsid w:val="00251848"/>
    <w:rsid w:val="0026044E"/>
    <w:rsid w:val="00262E7D"/>
    <w:rsid w:val="002A4287"/>
    <w:rsid w:val="002A72E8"/>
    <w:rsid w:val="002D0A65"/>
    <w:rsid w:val="002D0F62"/>
    <w:rsid w:val="003023DE"/>
    <w:rsid w:val="00315752"/>
    <w:rsid w:val="00331E64"/>
    <w:rsid w:val="00345298"/>
    <w:rsid w:val="00355CC7"/>
    <w:rsid w:val="003623B6"/>
    <w:rsid w:val="00376D30"/>
    <w:rsid w:val="00394E94"/>
    <w:rsid w:val="003D2EC0"/>
    <w:rsid w:val="003E2C57"/>
    <w:rsid w:val="0041425E"/>
    <w:rsid w:val="00420D09"/>
    <w:rsid w:val="00424164"/>
    <w:rsid w:val="0043073E"/>
    <w:rsid w:val="00434249"/>
    <w:rsid w:val="00465267"/>
    <w:rsid w:val="004669B5"/>
    <w:rsid w:val="004A04D9"/>
    <w:rsid w:val="004A12DD"/>
    <w:rsid w:val="004A7A5D"/>
    <w:rsid w:val="004C088C"/>
    <w:rsid w:val="004D1BD4"/>
    <w:rsid w:val="004D6B17"/>
    <w:rsid w:val="004F698B"/>
    <w:rsid w:val="00512D1D"/>
    <w:rsid w:val="00527640"/>
    <w:rsid w:val="0053060E"/>
    <w:rsid w:val="005332E9"/>
    <w:rsid w:val="0055084F"/>
    <w:rsid w:val="00552E9F"/>
    <w:rsid w:val="00566687"/>
    <w:rsid w:val="00585D19"/>
    <w:rsid w:val="005B251A"/>
    <w:rsid w:val="005F1A6E"/>
    <w:rsid w:val="006035A8"/>
    <w:rsid w:val="00612B2D"/>
    <w:rsid w:val="00660502"/>
    <w:rsid w:val="00661E59"/>
    <w:rsid w:val="006833F7"/>
    <w:rsid w:val="0068585A"/>
    <w:rsid w:val="00694388"/>
    <w:rsid w:val="006A4EFB"/>
    <w:rsid w:val="006A5B2F"/>
    <w:rsid w:val="006D5549"/>
    <w:rsid w:val="006D747A"/>
    <w:rsid w:val="006E18C9"/>
    <w:rsid w:val="006E1D84"/>
    <w:rsid w:val="006E74F0"/>
    <w:rsid w:val="006E7A23"/>
    <w:rsid w:val="006F42A4"/>
    <w:rsid w:val="0071405A"/>
    <w:rsid w:val="00720C89"/>
    <w:rsid w:val="00726894"/>
    <w:rsid w:val="007477A6"/>
    <w:rsid w:val="00760004"/>
    <w:rsid w:val="007617F3"/>
    <w:rsid w:val="0077678B"/>
    <w:rsid w:val="00787063"/>
    <w:rsid w:val="007926BC"/>
    <w:rsid w:val="007A176C"/>
    <w:rsid w:val="007C045F"/>
    <w:rsid w:val="007E1D37"/>
    <w:rsid w:val="007E615A"/>
    <w:rsid w:val="007F7030"/>
    <w:rsid w:val="008124B2"/>
    <w:rsid w:val="008148D4"/>
    <w:rsid w:val="00816040"/>
    <w:rsid w:val="00820F97"/>
    <w:rsid w:val="0089185B"/>
    <w:rsid w:val="0089719B"/>
    <w:rsid w:val="008A1627"/>
    <w:rsid w:val="008A3873"/>
    <w:rsid w:val="008A7584"/>
    <w:rsid w:val="008F3D07"/>
    <w:rsid w:val="008F5F59"/>
    <w:rsid w:val="00905280"/>
    <w:rsid w:val="009150D5"/>
    <w:rsid w:val="00926B8A"/>
    <w:rsid w:val="009823A9"/>
    <w:rsid w:val="00984DF3"/>
    <w:rsid w:val="00986617"/>
    <w:rsid w:val="009877E1"/>
    <w:rsid w:val="00987E45"/>
    <w:rsid w:val="009B606D"/>
    <w:rsid w:val="00A02F74"/>
    <w:rsid w:val="00A03618"/>
    <w:rsid w:val="00A206B8"/>
    <w:rsid w:val="00A23BFF"/>
    <w:rsid w:val="00A37E87"/>
    <w:rsid w:val="00A5503E"/>
    <w:rsid w:val="00A61C02"/>
    <w:rsid w:val="00A703F5"/>
    <w:rsid w:val="00A87E02"/>
    <w:rsid w:val="00A92A5B"/>
    <w:rsid w:val="00A96E8E"/>
    <w:rsid w:val="00AA0B6C"/>
    <w:rsid w:val="00AB559B"/>
    <w:rsid w:val="00AC7CCB"/>
    <w:rsid w:val="00AD7F36"/>
    <w:rsid w:val="00AE1CC8"/>
    <w:rsid w:val="00AE411A"/>
    <w:rsid w:val="00B038DE"/>
    <w:rsid w:val="00B24EE9"/>
    <w:rsid w:val="00B34A28"/>
    <w:rsid w:val="00B4434D"/>
    <w:rsid w:val="00B55C5A"/>
    <w:rsid w:val="00B61179"/>
    <w:rsid w:val="00B632C7"/>
    <w:rsid w:val="00B75D70"/>
    <w:rsid w:val="00BA570E"/>
    <w:rsid w:val="00BB2C79"/>
    <w:rsid w:val="00BB3B56"/>
    <w:rsid w:val="00BD18EA"/>
    <w:rsid w:val="00C13CE2"/>
    <w:rsid w:val="00C2090E"/>
    <w:rsid w:val="00C70D61"/>
    <w:rsid w:val="00C7678C"/>
    <w:rsid w:val="00C94722"/>
    <w:rsid w:val="00CA3400"/>
    <w:rsid w:val="00CA7A52"/>
    <w:rsid w:val="00CD61F2"/>
    <w:rsid w:val="00CD6B1C"/>
    <w:rsid w:val="00CE0D37"/>
    <w:rsid w:val="00D0227C"/>
    <w:rsid w:val="00D026E4"/>
    <w:rsid w:val="00D205B1"/>
    <w:rsid w:val="00D25255"/>
    <w:rsid w:val="00D322C0"/>
    <w:rsid w:val="00D35F2F"/>
    <w:rsid w:val="00D63FFF"/>
    <w:rsid w:val="00D70A52"/>
    <w:rsid w:val="00D81DE8"/>
    <w:rsid w:val="00D866B9"/>
    <w:rsid w:val="00DA2AA3"/>
    <w:rsid w:val="00DB6F5A"/>
    <w:rsid w:val="00DC0057"/>
    <w:rsid w:val="00DC1971"/>
    <w:rsid w:val="00DC2291"/>
    <w:rsid w:val="00DD0D69"/>
    <w:rsid w:val="00DE5211"/>
    <w:rsid w:val="00DF5ED4"/>
    <w:rsid w:val="00E06004"/>
    <w:rsid w:val="00E22F60"/>
    <w:rsid w:val="00E658C3"/>
    <w:rsid w:val="00E75606"/>
    <w:rsid w:val="00E8421D"/>
    <w:rsid w:val="00E85E5D"/>
    <w:rsid w:val="00EA3847"/>
    <w:rsid w:val="00EB1604"/>
    <w:rsid w:val="00EF1143"/>
    <w:rsid w:val="00F06C32"/>
    <w:rsid w:val="00F106C0"/>
    <w:rsid w:val="00F116FA"/>
    <w:rsid w:val="00F216CE"/>
    <w:rsid w:val="00F7004A"/>
    <w:rsid w:val="00F71D2E"/>
    <w:rsid w:val="00F84A8B"/>
    <w:rsid w:val="00FE1985"/>
    <w:rsid w:val="00FE5B33"/>
    <w:rsid w:val="00FF0A6F"/>
    <w:rsid w:val="00FF5771"/>
    <w:rsid w:val="40B75F54"/>
    <w:rsid w:val="4BEB5C87"/>
    <w:rsid w:val="7085374A"/>
    <w:rsid w:val="75784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584F3"/>
  <w15:chartTrackingRefBased/>
  <w15:docId w15:val="{C74FD41A-6886-47C7-8EB5-4B907B438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A87E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B34A28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FE5B33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E5B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1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hyperlink" Target="mailto:marilyne.tardif@sante.quebec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skrAnnee xmlns="2bc90908-0ac8-4685-94ff-66997e95f06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57F0CAFA9932499A28F85FB24CB75F" ma:contentTypeVersion="4" ma:contentTypeDescription="Crée un document." ma:contentTypeScope="" ma:versionID="09886a360a4319db45d247ec0f97e32e">
  <xsd:schema xmlns:xsd="http://www.w3.org/2001/XMLSchema" xmlns:xs="http://www.w3.org/2001/XMLSchema" xmlns:p="http://schemas.microsoft.com/office/2006/metadata/properties" xmlns:ns2="2bc90908-0ac8-4685-94ff-66997e95f068" xmlns:ns3="73382084-a6e2-4153-91cf-8cba74f95970" targetNamespace="http://schemas.microsoft.com/office/2006/metadata/properties" ma:root="true" ma:fieldsID="5a4f646bca0a969c3c289b134a6a413a" ns2:_="" ns3:_="">
    <xsd:import namespace="2bc90908-0ac8-4685-94ff-66997e95f068"/>
    <xsd:import namespace="73382084-a6e2-4153-91cf-8cba74f95970"/>
    <xsd:element name="properties">
      <xsd:complexType>
        <xsd:sequence>
          <xsd:element name="documentManagement">
            <xsd:complexType>
              <xsd:all>
                <xsd:element ref="ns2:cskrAnnee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c90908-0ac8-4685-94ff-66997e95f068" elementFormDefault="qualified">
    <xsd:import namespace="http://schemas.microsoft.com/office/2006/documentManagement/types"/>
    <xsd:import namespace="http://schemas.microsoft.com/office/infopath/2007/PartnerControls"/>
    <xsd:element name="cskrAnnee" ma:index="8" nillable="true" ma:displayName="Annee" ma:internalName="cskrAnnee">
      <xsd:simpleType>
        <xsd:restriction base="dms:Choice">
          <xsd:enumeration value="N/A"/>
          <xsd:enumeration value="2019-2020"/>
          <xsd:enumeration value="2020-2021"/>
          <xsd:enumeration value="2021-2022"/>
          <xsd:enumeration value="2022-2023"/>
          <xsd:enumeration value="2023-2024"/>
          <xsd:enumeration value="2024-2025"/>
          <xsd:enumeration value="2025-2026"/>
          <xsd:enumeration value="2026-2027"/>
          <xsd:enumeration value="2027-2028"/>
          <xsd:enumeration value="2028-2029"/>
          <xsd:enumeration value="2029-2030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382084-a6e2-4153-91cf-8cba74f959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AA74CE-39B9-485D-9E73-3500BB9CE180}">
  <ds:schemaRefs>
    <ds:schemaRef ds:uri="http://schemas.microsoft.com/office/2006/documentManagement/types"/>
    <ds:schemaRef ds:uri="http://schemas.microsoft.com/office/infopath/2007/PartnerControls"/>
    <ds:schemaRef ds:uri="http://purl.org/dc/terms/"/>
    <ds:schemaRef ds:uri="73382084-a6e2-4153-91cf-8cba74f95970"/>
    <ds:schemaRef ds:uri="http://purl.org/dc/dcmitype/"/>
    <ds:schemaRef ds:uri="http://purl.org/dc/elements/1.1/"/>
    <ds:schemaRef ds:uri="2bc90908-0ac8-4685-94ff-66997e95f068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0CCD9BD-781F-4233-A00D-8CF4168CE3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C878B8-419B-4221-B11D-5C2362979F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c90908-0ac8-4685-94ff-66997e95f068"/>
    <ds:schemaRef ds:uri="73382084-a6e2-4153-91cf-8cba74f959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438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Dubé Julie</dc:creator>
  <cp:keywords/>
  <dc:description/>
  <cp:lastModifiedBy>Gamache Hélène</cp:lastModifiedBy>
  <cp:revision>2</cp:revision>
  <dcterms:created xsi:type="dcterms:W3CDTF">2026-03-09T15:12:00Z</dcterms:created>
  <dcterms:modified xsi:type="dcterms:W3CDTF">2026-03-09T15:12:00Z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0x0101003457F0CAFA9932499A28F85FB24CB75F</vt:lpwstr>
  </property>
</Properties>
</file>